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B0" w:rsidRDefault="007244CD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7168">
        <w:rPr>
          <w:rFonts w:ascii="Times New Roman" w:hAnsi="Times New Roman" w:cs="Times New Roman"/>
          <w:b/>
          <w:sz w:val="28"/>
          <w:szCs w:val="28"/>
        </w:rPr>
        <w:t>Уроки по</w:t>
      </w:r>
      <w:r w:rsidR="006B6CFC">
        <w:rPr>
          <w:rFonts w:ascii="Times New Roman" w:hAnsi="Times New Roman" w:cs="Times New Roman"/>
          <w:b/>
          <w:sz w:val="28"/>
          <w:szCs w:val="28"/>
        </w:rPr>
        <w:t xml:space="preserve"> родному языку и литературе на </w:t>
      </w:r>
      <w:r w:rsidR="00AF2C6C">
        <w:rPr>
          <w:rFonts w:ascii="Times New Roman" w:hAnsi="Times New Roman" w:cs="Times New Roman"/>
          <w:b/>
          <w:sz w:val="28"/>
          <w:szCs w:val="28"/>
          <w:lang w:val="tt-RU"/>
        </w:rPr>
        <w:t>18</w:t>
      </w:r>
      <w:r w:rsidRPr="00AF7168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CA2B73" w:rsidRPr="00DA51D7" w:rsidRDefault="00CA2B73" w:rsidP="00CA2B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Губеева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Римма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Насибулловна</w:t>
      </w:r>
      <w:proofErr w:type="spellEnd"/>
    </w:p>
    <w:p w:rsidR="00CA2B73" w:rsidRPr="00232A46" w:rsidRDefault="00CA2B73" w:rsidP="00CA2B73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127"/>
        <w:gridCol w:w="1842"/>
        <w:gridCol w:w="1276"/>
        <w:gridCol w:w="1950"/>
      </w:tblGrid>
      <w:tr w:rsidR="00CA2B73" w:rsidRPr="00EB07B4" w:rsidTr="004029FF">
        <w:tc>
          <w:tcPr>
            <w:tcW w:w="1147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114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127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842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CA2B73" w:rsidRPr="00EB07B4" w:rsidTr="004029FF">
        <w:tc>
          <w:tcPr>
            <w:tcW w:w="1147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114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Габдулла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Тукай.</w:t>
            </w:r>
            <w:r w:rsidRPr="002677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CA2B73" w:rsidRPr="00EB7C4A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4A"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изучение материала, 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A2B73" w:rsidRPr="00EB07B4" w:rsidRDefault="00CA2B73" w:rsidP="004029FF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12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Наизусть или выразительное чтение одного из произведений Г. Тукая</w:t>
            </w:r>
          </w:p>
        </w:tc>
        <w:tc>
          <w:tcPr>
            <w:tcW w:w="1276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недели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4A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аудио или видео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r w:rsidRPr="00EB7C4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EB7C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CA2B73" w:rsidRPr="00EB07B4" w:rsidTr="004029FF">
        <w:tc>
          <w:tcPr>
            <w:tcW w:w="1147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114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Габдулла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Тукай.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CA2B73" w:rsidRPr="00EB7C4A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B7C4A"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материала, 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9FA">
              <w:rPr>
                <w:rFonts w:ascii="Times New Roman" w:hAnsi="Times New Roman" w:cs="Times New Roman"/>
                <w:sz w:val="24"/>
                <w:szCs w:val="24"/>
              </w:rPr>
              <w:t>Наизусть или выразительное чтение одного из произведений Г. Тукая</w:t>
            </w:r>
          </w:p>
        </w:tc>
        <w:tc>
          <w:tcPr>
            <w:tcW w:w="1276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недели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4A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аудио или видео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r w:rsidRPr="00EB7C4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EB7C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CA2B73" w:rsidRPr="00EB07B4" w:rsidTr="004029FF">
        <w:tc>
          <w:tcPr>
            <w:tcW w:w="1147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6а, 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114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5B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Лексико</w:t>
            </w:r>
            <w:proofErr w:type="spellEnd"/>
            <w:r w:rsidRPr="004F5B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грамматический материал по теме “Четвероногие наши друзья”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З. Р</w:t>
            </w:r>
            <w:r w:rsidRPr="00EB07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Назипова</w:t>
            </w:r>
          </w:p>
          <w:p w:rsidR="00CA2B73" w:rsidRPr="00EB07B4" w:rsidRDefault="00EA0CF9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CA2B73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CA2B73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CA2B73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CA2B73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A2B73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CA2B73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CA2B73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CA2B73"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E699A" w:rsidRPr="002E699A" w:rsidRDefault="002E699A" w:rsidP="002E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9A">
              <w:rPr>
                <w:rFonts w:ascii="Times New Roman" w:hAnsi="Times New Roman" w:cs="Times New Roman"/>
                <w:sz w:val="24"/>
                <w:szCs w:val="24"/>
              </w:rPr>
              <w:t>Слова переписать в словари, запомнить.</w:t>
            </w:r>
          </w:p>
          <w:p w:rsidR="00CA2B73" w:rsidRPr="00EB07B4" w:rsidRDefault="002E699A" w:rsidP="002E6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699A">
              <w:rPr>
                <w:rFonts w:ascii="Times New Roman" w:hAnsi="Times New Roman" w:cs="Times New Roman"/>
                <w:sz w:val="24"/>
                <w:szCs w:val="24"/>
              </w:rPr>
              <w:t>Выполнить упр.3 на стр. 121</w:t>
            </w:r>
          </w:p>
        </w:tc>
        <w:tc>
          <w:tcPr>
            <w:tcW w:w="1276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тетрадях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CA2B73" w:rsidRPr="00EB07B4" w:rsidTr="004029FF">
        <w:tc>
          <w:tcPr>
            <w:tcW w:w="1147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а класс</w:t>
            </w:r>
          </w:p>
        </w:tc>
        <w:tc>
          <w:tcPr>
            <w:tcW w:w="2114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40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Упражнения на закрепление пройденных тем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CA2B73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материала, 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2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Стр.106, упр. 3, восстановить диалог, от себя добавить две реплики</w:t>
            </w:r>
          </w:p>
        </w:tc>
        <w:tc>
          <w:tcPr>
            <w:tcW w:w="1276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</w:p>
        </w:tc>
        <w:tc>
          <w:tcPr>
            <w:tcW w:w="1950" w:type="dxa"/>
          </w:tcPr>
          <w:p w:rsidR="00CA2B73" w:rsidRPr="00EB07B4" w:rsidRDefault="00CA2B73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тетрадях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A2B73" w:rsidRDefault="00CA2B73" w:rsidP="00CA2B7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6B2" w:rsidRDefault="007766B2" w:rsidP="007766B2">
      <w:pPr>
        <w:rPr>
          <w:rFonts w:ascii="Times New Roman" w:hAnsi="Times New Roman" w:cs="Times New Roman"/>
          <w:b/>
          <w:sz w:val="28"/>
          <w:szCs w:val="28"/>
        </w:rPr>
      </w:pPr>
      <w:r w:rsidRPr="002767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7766B2" w:rsidRPr="002767FD" w:rsidRDefault="007766B2" w:rsidP="007766B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</w:t>
      </w:r>
      <w:r w:rsidRPr="002767FD">
        <w:rPr>
          <w:rFonts w:ascii="Times New Roman" w:hAnsi="Times New Roman" w:cs="Times New Roman"/>
          <w:b/>
          <w:sz w:val="28"/>
          <w:szCs w:val="28"/>
        </w:rPr>
        <w:t xml:space="preserve">Учитель: Хакимова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Рузина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Расиховна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59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1560"/>
        <w:gridCol w:w="1688"/>
        <w:gridCol w:w="1500"/>
        <w:gridCol w:w="1598"/>
      </w:tblGrid>
      <w:tr w:rsidR="007766B2" w:rsidRPr="008004E4" w:rsidTr="001B1038">
        <w:tc>
          <w:tcPr>
            <w:tcW w:w="1560" w:type="dxa"/>
          </w:tcPr>
          <w:p w:rsidR="007766B2" w:rsidRPr="008004E4" w:rsidRDefault="007766B2" w:rsidP="004029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занятия, </w:t>
            </w:r>
            <w:proofErr w:type="spellStart"/>
            <w:proofErr w:type="gramStart"/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дата,класс</w:t>
            </w:r>
            <w:proofErr w:type="spellEnd"/>
            <w:proofErr w:type="gramEnd"/>
          </w:p>
        </w:tc>
        <w:tc>
          <w:tcPr>
            <w:tcW w:w="2693" w:type="dxa"/>
          </w:tcPr>
          <w:p w:rsidR="007766B2" w:rsidRPr="008004E4" w:rsidRDefault="007766B2" w:rsidP="004029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560" w:type="dxa"/>
          </w:tcPr>
          <w:p w:rsidR="007766B2" w:rsidRPr="008004E4" w:rsidRDefault="007766B2" w:rsidP="004029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688" w:type="dxa"/>
          </w:tcPr>
          <w:p w:rsidR="007766B2" w:rsidRPr="008004E4" w:rsidRDefault="007766B2" w:rsidP="004029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00" w:type="dxa"/>
          </w:tcPr>
          <w:p w:rsidR="007766B2" w:rsidRPr="008004E4" w:rsidRDefault="007766B2" w:rsidP="004029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98" w:type="dxa"/>
          </w:tcPr>
          <w:p w:rsidR="007766B2" w:rsidRPr="008004E4" w:rsidRDefault="007766B2" w:rsidP="004029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7766B2" w:rsidRPr="0023691A" w:rsidTr="001B1038">
        <w:tc>
          <w:tcPr>
            <w:tcW w:w="1560" w:type="dxa"/>
          </w:tcPr>
          <w:p w:rsidR="007766B2" w:rsidRPr="0023691A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-й урок </w:t>
            </w:r>
          </w:p>
          <w:p w:rsidR="007766B2" w:rsidRPr="0023691A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7766B2" w:rsidRPr="0023691A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</w:t>
            </w: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693" w:type="dxa"/>
          </w:tcPr>
          <w:p w:rsidR="00ED4C53" w:rsidRDefault="007766B2" w:rsidP="004029FF">
            <w:pPr>
              <w:rPr>
                <w:rFonts w:ascii="Times New Roman" w:hAnsi="Times New Roman"/>
                <w:sz w:val="24"/>
                <w:szCs w:val="24"/>
              </w:rPr>
            </w:pPr>
            <w:r w:rsidRPr="00852FA6">
              <w:rPr>
                <w:rFonts w:ascii="Times New Roman" w:hAnsi="Times New Roman"/>
                <w:sz w:val="24"/>
                <w:szCs w:val="24"/>
              </w:rPr>
              <w:t>Составление цепочки связей из опорных слов.</w:t>
            </w:r>
          </w:p>
          <w:p w:rsidR="007766B2" w:rsidRPr="0023691A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1560" w:type="dxa"/>
          </w:tcPr>
          <w:p w:rsidR="007766B2" w:rsidRDefault="007766B2" w:rsidP="004029FF">
            <w:r w:rsidRPr="009169E2">
              <w:rPr>
                <w:rFonts w:ascii="Times New Roman" w:hAnsi="Times New Roman" w:cs="Times New Roman"/>
                <w:sz w:val="28"/>
                <w:szCs w:val="28"/>
              </w:rPr>
              <w:t>Рассылка заданий</w:t>
            </w:r>
            <w:r>
              <w:t xml:space="preserve"> </w:t>
            </w:r>
          </w:p>
          <w:p w:rsidR="007766B2" w:rsidRPr="0023691A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 </w:t>
            </w: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4A6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8" w:type="dxa"/>
          </w:tcPr>
          <w:p w:rsidR="007766B2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информацию </w:t>
            </w:r>
          </w:p>
          <w:p w:rsidR="007766B2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</w:p>
          <w:p w:rsidR="007766B2" w:rsidRPr="0023691A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радях</w:t>
            </w:r>
            <w:proofErr w:type="spellEnd"/>
            <w:proofErr w:type="gramEnd"/>
          </w:p>
        </w:tc>
        <w:tc>
          <w:tcPr>
            <w:tcW w:w="1500" w:type="dxa"/>
          </w:tcPr>
          <w:p w:rsidR="007766B2" w:rsidRPr="0023691A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</w:t>
            </w: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598" w:type="dxa"/>
          </w:tcPr>
          <w:p w:rsidR="007766B2" w:rsidRPr="0023691A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Прикрепляют файл с работой в комментариях темы факультатива</w:t>
            </w:r>
          </w:p>
        </w:tc>
      </w:tr>
      <w:tr w:rsidR="007766B2" w:rsidRPr="0023691A" w:rsidTr="001B1038">
        <w:tc>
          <w:tcPr>
            <w:tcW w:w="1560" w:type="dxa"/>
          </w:tcPr>
          <w:p w:rsidR="007766B2" w:rsidRPr="0023691A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-й урок </w:t>
            </w:r>
          </w:p>
          <w:p w:rsidR="007766B2" w:rsidRPr="0023691A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7766B2" w:rsidRPr="0023691A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 в класс</w:t>
            </w:r>
          </w:p>
        </w:tc>
        <w:tc>
          <w:tcPr>
            <w:tcW w:w="2693" w:type="dxa"/>
          </w:tcPr>
          <w:p w:rsidR="00ED4C53" w:rsidRDefault="007766B2" w:rsidP="004029FF">
            <w:pPr>
              <w:rPr>
                <w:rFonts w:ascii="Times New Roman" w:hAnsi="Times New Roman"/>
                <w:sz w:val="24"/>
                <w:szCs w:val="24"/>
              </w:rPr>
            </w:pPr>
            <w:r w:rsidRPr="00852FA6">
              <w:rPr>
                <w:rFonts w:ascii="Times New Roman" w:hAnsi="Times New Roman"/>
                <w:sz w:val="24"/>
                <w:szCs w:val="24"/>
              </w:rPr>
              <w:t>Составление цепочки связей из опорных слов.</w:t>
            </w:r>
          </w:p>
          <w:p w:rsidR="007766B2" w:rsidRPr="0023691A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</w:tc>
        <w:tc>
          <w:tcPr>
            <w:tcW w:w="1560" w:type="dxa"/>
          </w:tcPr>
          <w:p w:rsidR="007766B2" w:rsidRPr="0023691A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9E2">
              <w:rPr>
                <w:rFonts w:ascii="Times New Roman" w:hAnsi="Times New Roman" w:cs="Times New Roman"/>
                <w:sz w:val="28"/>
                <w:szCs w:val="28"/>
              </w:rPr>
              <w:t>Рассылка заданий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 </w:t>
            </w: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4A65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8" w:type="dxa"/>
          </w:tcPr>
          <w:p w:rsidR="007766B2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информацию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</w:p>
          <w:p w:rsidR="007766B2" w:rsidRPr="0023691A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радях</w:t>
            </w:r>
            <w:proofErr w:type="spellEnd"/>
            <w:proofErr w:type="gramEnd"/>
          </w:p>
        </w:tc>
        <w:tc>
          <w:tcPr>
            <w:tcW w:w="1500" w:type="dxa"/>
          </w:tcPr>
          <w:p w:rsidR="007766B2" w:rsidRPr="0023691A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7766B2" w:rsidRPr="0023691A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.04.2020 г</w:t>
            </w:r>
          </w:p>
        </w:tc>
        <w:tc>
          <w:tcPr>
            <w:tcW w:w="1598" w:type="dxa"/>
          </w:tcPr>
          <w:p w:rsidR="007766B2" w:rsidRPr="0023691A" w:rsidRDefault="007766B2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527">
              <w:rPr>
                <w:rFonts w:ascii="Times New Roman" w:hAnsi="Times New Roman" w:cs="Times New Roman"/>
                <w:sz w:val="24"/>
                <w:szCs w:val="24"/>
              </w:rPr>
              <w:t>Прикрепляют файл с работой в комментариях темы факультатива</w:t>
            </w:r>
          </w:p>
        </w:tc>
      </w:tr>
    </w:tbl>
    <w:p w:rsidR="001B1038" w:rsidRPr="00634162" w:rsidRDefault="001B1038" w:rsidP="001B1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162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Гараева</w:t>
      </w:r>
      <w:proofErr w:type="spellEnd"/>
      <w:r w:rsidRPr="00634162">
        <w:rPr>
          <w:rFonts w:ascii="Times New Roman" w:hAnsi="Times New Roman" w:cs="Times New Roman"/>
          <w:b/>
          <w:sz w:val="28"/>
          <w:szCs w:val="28"/>
        </w:rPr>
        <w:t xml:space="preserve"> Лилия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Шамиловна</w:t>
      </w:r>
      <w:proofErr w:type="spellEnd"/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319"/>
        <w:gridCol w:w="2008"/>
        <w:gridCol w:w="1736"/>
        <w:gridCol w:w="2167"/>
        <w:gridCol w:w="1402"/>
        <w:gridCol w:w="1682"/>
      </w:tblGrid>
      <w:tr w:rsidR="001B1038" w:rsidRPr="006E34E2" w:rsidTr="00BC5BAB">
        <w:tc>
          <w:tcPr>
            <w:tcW w:w="1319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008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1736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2167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</w:p>
        </w:tc>
        <w:tc>
          <w:tcPr>
            <w:tcW w:w="1402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работы </w:t>
            </w:r>
          </w:p>
        </w:tc>
        <w:tc>
          <w:tcPr>
            <w:tcW w:w="1682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сдачи заданий </w:t>
            </w:r>
          </w:p>
        </w:tc>
      </w:tr>
      <w:tr w:rsidR="001B1038" w:rsidRPr="006E34E2" w:rsidTr="00BC5BAB">
        <w:tc>
          <w:tcPr>
            <w:tcW w:w="1319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1,2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урок, 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377">
              <w:rPr>
                <w:rFonts w:ascii="Times New Roman" w:hAnsi="Times New Roman" w:cs="Times New Roman"/>
                <w:sz w:val="24"/>
                <w:szCs w:val="24"/>
              </w:rPr>
              <w:t>Новые темы, проблемы,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бразы поэзии периода «оттепели»</w:t>
            </w:r>
            <w:r w:rsidRPr="005A0F2E">
              <w:rPr>
                <w:rFonts w:ascii="Times New Roman" w:hAnsi="Times New Roman"/>
                <w:sz w:val="23"/>
                <w:szCs w:val="23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1736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материала, рассылка заданий</w:t>
            </w:r>
          </w:p>
        </w:tc>
        <w:tc>
          <w:tcPr>
            <w:tcW w:w="2167" w:type="dxa"/>
          </w:tcPr>
          <w:p w:rsidR="001B1038" w:rsidRPr="00C25CB5" w:rsidRDefault="001B1038" w:rsidP="00BC5B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Ответить на вопросы </w:t>
            </w:r>
          </w:p>
        </w:tc>
        <w:tc>
          <w:tcPr>
            <w:tcW w:w="1402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1B1038" w:rsidRPr="006E34E2" w:rsidTr="00BC5BAB">
        <w:tc>
          <w:tcPr>
            <w:tcW w:w="1319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урок,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1B1038" w:rsidRDefault="001B1038" w:rsidP="00BC5BAB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Развитие речи. Маме помогаю.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1B1038" w:rsidRDefault="00EA0CF9" w:rsidP="00BC5B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1B1038">
                <w:rPr>
                  <w:rStyle w:val="a5"/>
                </w:rPr>
                <w:t>http://selam.tatar/</w:t>
              </w:r>
            </w:hyperlink>
          </w:p>
          <w:p w:rsidR="001B1038" w:rsidRDefault="001B1038" w:rsidP="00BC5B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B1038" w:rsidRPr="002C2F9E" w:rsidRDefault="001B1038" w:rsidP="00BC5B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36" w:type="dxa"/>
          </w:tcPr>
          <w:p w:rsidR="001B1038" w:rsidRPr="002C2F9E" w:rsidRDefault="001B1038" w:rsidP="00BC5B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выпонение упражнений </w:t>
            </w:r>
          </w:p>
        </w:tc>
        <w:tc>
          <w:tcPr>
            <w:tcW w:w="2167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Дописать упражнение </w:t>
            </w:r>
          </w:p>
        </w:tc>
        <w:tc>
          <w:tcPr>
            <w:tcW w:w="1402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1B1038" w:rsidRPr="006E34E2" w:rsidTr="00BC5BAB">
        <w:tc>
          <w:tcPr>
            <w:tcW w:w="1319" w:type="dxa"/>
          </w:tcPr>
          <w:p w:rsidR="001B1038" w:rsidRPr="006E34E2" w:rsidRDefault="001B1038" w:rsidP="00BC5BA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1B1038" w:rsidRPr="006E34E2" w:rsidRDefault="001B1038" w:rsidP="00BC5BA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1B1038" w:rsidRDefault="001B1038" w:rsidP="00BC5BA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121CF">
              <w:rPr>
                <w:rFonts w:ascii="Times New Roman" w:hAnsi="Times New Roman"/>
                <w:sz w:val="24"/>
                <w:szCs w:val="24"/>
                <w:lang w:eastAsia="ru-RU"/>
              </w:rPr>
              <w:t>Специфика оформления текста как результата проектной (исследовательской) деятельности</w:t>
            </w:r>
            <w:r w:rsidRPr="00697D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167" w:type="dxa"/>
          </w:tcPr>
          <w:p w:rsidR="001B1038" w:rsidRPr="00697D68" w:rsidRDefault="001B1038" w:rsidP="00BC5B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pacing w:val="-6"/>
                <w:lang w:val="tt-RU" w:eastAsia="ru-RU"/>
              </w:rPr>
              <w:t xml:space="preserve">Дописать задание </w:t>
            </w:r>
          </w:p>
        </w:tc>
        <w:tc>
          <w:tcPr>
            <w:tcW w:w="1402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1B1038" w:rsidRPr="006E34E2" w:rsidTr="00BC5BAB">
        <w:tc>
          <w:tcPr>
            <w:tcW w:w="1319" w:type="dxa"/>
          </w:tcPr>
          <w:p w:rsidR="001B1038" w:rsidRPr="006E34E2" w:rsidRDefault="001B1038" w:rsidP="00BC5BA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1B1038" w:rsidRPr="006E34E2" w:rsidRDefault="001B1038" w:rsidP="00BC5BA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6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Систематизация </w:t>
            </w:r>
            <w:r w:rsidRPr="00D86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 обобщения полученных знании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за учебный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год</w:t>
            </w:r>
            <w:r w:rsidRPr="00697D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proofErr w:type="gramEnd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заданий </w:t>
            </w:r>
          </w:p>
        </w:tc>
        <w:tc>
          <w:tcPr>
            <w:tcW w:w="2167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6"/>
                <w:lang w:eastAsia="ru-RU"/>
              </w:rPr>
              <w:lastRenderedPageBreak/>
              <w:t xml:space="preserve">Дописать задание </w:t>
            </w:r>
          </w:p>
        </w:tc>
        <w:tc>
          <w:tcPr>
            <w:tcW w:w="1402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1038" w:rsidRPr="006E34E2" w:rsidRDefault="001B1038" w:rsidP="00BC5B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</w:tbl>
    <w:p w:rsidR="007766B2" w:rsidRPr="0023691A" w:rsidRDefault="007766B2" w:rsidP="007766B2">
      <w:pPr>
        <w:rPr>
          <w:rFonts w:ascii="Times New Roman" w:hAnsi="Times New Roman" w:cs="Times New Roman"/>
          <w:sz w:val="24"/>
          <w:szCs w:val="24"/>
        </w:rPr>
      </w:pPr>
    </w:p>
    <w:p w:rsidR="00313C5F" w:rsidRPr="006650E1" w:rsidRDefault="00313C5F" w:rsidP="00313C5F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650E1">
        <w:rPr>
          <w:rFonts w:ascii="Times New Roman" w:hAnsi="Times New Roman" w:cs="Times New Roman"/>
          <w:b/>
          <w:sz w:val="28"/>
          <w:szCs w:val="28"/>
          <w:lang w:val="tt-RU"/>
        </w:rPr>
        <w:t>Учитель:  Хабибуллина Савия Анваровна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1623"/>
        <w:gridCol w:w="1704"/>
        <w:gridCol w:w="1445"/>
        <w:gridCol w:w="1430"/>
      </w:tblGrid>
      <w:tr w:rsidR="00313C5F" w:rsidRPr="005C5204" w:rsidTr="004029FF">
        <w:tc>
          <w:tcPr>
            <w:tcW w:w="1384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Номер занятия, дата</w:t>
            </w:r>
          </w:p>
        </w:tc>
        <w:tc>
          <w:tcPr>
            <w:tcW w:w="1985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20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и ресурс</w:t>
            </w:r>
          </w:p>
        </w:tc>
        <w:tc>
          <w:tcPr>
            <w:tcW w:w="1623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Форма проведения</w:t>
            </w:r>
          </w:p>
        </w:tc>
        <w:tc>
          <w:tcPr>
            <w:tcW w:w="1704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Задания для детей</w:t>
            </w:r>
          </w:p>
        </w:tc>
        <w:tc>
          <w:tcPr>
            <w:tcW w:w="1445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Сроки выполнения работы</w:t>
            </w:r>
          </w:p>
        </w:tc>
        <w:tc>
          <w:tcPr>
            <w:tcW w:w="1430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Форма сдачи заданий </w:t>
            </w:r>
          </w:p>
        </w:tc>
      </w:tr>
      <w:tr w:rsidR="00313C5F" w:rsidRPr="005C5204" w:rsidTr="004029FF">
        <w:tc>
          <w:tcPr>
            <w:tcW w:w="1384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3-й урок</w:t>
            </w:r>
          </w:p>
          <w:p w:rsidR="00313C5F" w:rsidRPr="005C5204" w:rsidRDefault="00313C5F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18.04.2020</w:t>
            </w:r>
          </w:p>
          <w:p w:rsidR="00313C5F" w:rsidRPr="005C5204" w:rsidRDefault="00313C5F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2в класс</w:t>
            </w:r>
          </w:p>
        </w:tc>
        <w:tc>
          <w:tcPr>
            <w:tcW w:w="1985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Где я живу?</w:t>
            </w:r>
          </w:p>
        </w:tc>
        <w:tc>
          <w:tcPr>
            <w:tcW w:w="1623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704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записать новые слова в словарики, учить новые слова.</w:t>
            </w:r>
          </w:p>
        </w:tc>
        <w:tc>
          <w:tcPr>
            <w:tcW w:w="1445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18.04.2020</w:t>
            </w:r>
          </w:p>
          <w:p w:rsidR="00313C5F" w:rsidRPr="005C5204" w:rsidRDefault="00313C5F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-20.04.2020</w:t>
            </w:r>
          </w:p>
        </w:tc>
        <w:tc>
          <w:tcPr>
            <w:tcW w:w="1430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313C5F" w:rsidRPr="005C5204" w:rsidTr="004029FF">
        <w:tc>
          <w:tcPr>
            <w:tcW w:w="1384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4-й урок  18.04.2020</w:t>
            </w:r>
          </w:p>
          <w:p w:rsidR="00313C5F" w:rsidRPr="005C5204" w:rsidRDefault="00313C5F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8б класс</w:t>
            </w:r>
          </w:p>
        </w:tc>
        <w:tc>
          <w:tcPr>
            <w:tcW w:w="1985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sz w:val="23"/>
                <w:szCs w:val="23"/>
                <w:lang w:val="tt-RU" w:eastAsia="ru-RU"/>
              </w:rPr>
            </w:pPr>
            <w:r w:rsidRPr="005C5204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Реферат.</w:t>
            </w:r>
          </w:p>
          <w:p w:rsidR="00313C5F" w:rsidRPr="005C5204" w:rsidRDefault="00313C5F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</w:tc>
        <w:tc>
          <w:tcPr>
            <w:tcW w:w="1623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704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дописать конспект</w:t>
            </w:r>
          </w:p>
        </w:tc>
        <w:tc>
          <w:tcPr>
            <w:tcW w:w="1445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18.04.2020</w:t>
            </w:r>
          </w:p>
          <w:p w:rsidR="00313C5F" w:rsidRPr="005C5204" w:rsidRDefault="00313C5F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-20.04.2020</w:t>
            </w:r>
          </w:p>
        </w:tc>
        <w:tc>
          <w:tcPr>
            <w:tcW w:w="1430" w:type="dxa"/>
          </w:tcPr>
          <w:p w:rsidR="00313C5F" w:rsidRPr="005C5204" w:rsidRDefault="00313C5F" w:rsidP="004029F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520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</w:tbl>
    <w:p w:rsidR="00313C5F" w:rsidRDefault="00313C5F" w:rsidP="00313C5F">
      <w:pPr>
        <w:rPr>
          <w:lang w:val="tt-RU"/>
        </w:rPr>
      </w:pPr>
    </w:p>
    <w:p w:rsidR="000F7F3E" w:rsidRPr="004738AF" w:rsidRDefault="000F7F3E" w:rsidP="000F7F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38AF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Pr="004738AF">
        <w:rPr>
          <w:rFonts w:ascii="Times New Roman" w:hAnsi="Times New Roman" w:cs="Times New Roman"/>
          <w:b/>
          <w:sz w:val="28"/>
          <w:szCs w:val="28"/>
        </w:rPr>
        <w:t>Шарафиева</w:t>
      </w:r>
      <w:proofErr w:type="spellEnd"/>
      <w:r w:rsidRPr="004738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738AF">
        <w:rPr>
          <w:rFonts w:ascii="Times New Roman" w:hAnsi="Times New Roman" w:cs="Times New Roman"/>
          <w:b/>
          <w:sz w:val="28"/>
          <w:szCs w:val="28"/>
        </w:rPr>
        <w:t>Алия</w:t>
      </w:r>
      <w:proofErr w:type="spellEnd"/>
      <w:r w:rsidRPr="004738A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738AF">
        <w:rPr>
          <w:rFonts w:ascii="Times New Roman" w:hAnsi="Times New Roman" w:cs="Times New Roman"/>
          <w:b/>
          <w:sz w:val="28"/>
          <w:szCs w:val="28"/>
        </w:rPr>
        <w:t>Наиловна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9"/>
        <w:gridCol w:w="2019"/>
        <w:gridCol w:w="1621"/>
        <w:gridCol w:w="1468"/>
        <w:gridCol w:w="1589"/>
        <w:gridCol w:w="1465"/>
      </w:tblGrid>
      <w:tr w:rsidR="000F7F3E" w:rsidRPr="004738AF" w:rsidTr="00052815">
        <w:tc>
          <w:tcPr>
            <w:tcW w:w="1409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b/>
                <w:sz w:val="24"/>
                <w:szCs w:val="24"/>
              </w:rPr>
              <w:t>Номер   занятия  дата</w:t>
            </w:r>
          </w:p>
        </w:tc>
        <w:tc>
          <w:tcPr>
            <w:tcW w:w="2019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AF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21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AF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468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AF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89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AF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65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8AF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F7F3E" w:rsidRPr="004738AF" w:rsidTr="00052815">
        <w:tc>
          <w:tcPr>
            <w:tcW w:w="1409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>18.04.20</w:t>
            </w:r>
          </w:p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2а класс</w:t>
            </w:r>
          </w:p>
        </w:tc>
        <w:tc>
          <w:tcPr>
            <w:tcW w:w="2019" w:type="dxa"/>
          </w:tcPr>
          <w:p w:rsidR="000F7F3E" w:rsidRPr="004738AF" w:rsidRDefault="000F7F3E" w:rsidP="000528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738A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Числительные.</w:t>
            </w:r>
          </w:p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факультативы.</w:t>
            </w:r>
          </w:p>
        </w:tc>
        <w:tc>
          <w:tcPr>
            <w:tcW w:w="1621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8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0F7F3E" w:rsidRPr="004738AF" w:rsidTr="00052815">
        <w:trPr>
          <w:trHeight w:val="701"/>
        </w:trPr>
        <w:tc>
          <w:tcPr>
            <w:tcW w:w="1409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>18.04.20</w:t>
            </w:r>
          </w:p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2б класс</w:t>
            </w:r>
          </w:p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019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38AF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Числительные. </w:t>
            </w: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факультативы.</w:t>
            </w:r>
          </w:p>
        </w:tc>
        <w:tc>
          <w:tcPr>
            <w:tcW w:w="1621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8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0F7F3E" w:rsidRPr="004738AF" w:rsidTr="00052815">
        <w:tc>
          <w:tcPr>
            <w:tcW w:w="1409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>18.04.20</w:t>
            </w:r>
          </w:p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019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-------------</w:t>
            </w:r>
          </w:p>
        </w:tc>
        <w:tc>
          <w:tcPr>
            <w:tcW w:w="1621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-------------</w:t>
            </w:r>
          </w:p>
        </w:tc>
        <w:tc>
          <w:tcPr>
            <w:tcW w:w="1468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-------------</w:t>
            </w:r>
          </w:p>
        </w:tc>
        <w:tc>
          <w:tcPr>
            <w:tcW w:w="1589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-------------</w:t>
            </w:r>
          </w:p>
        </w:tc>
        <w:tc>
          <w:tcPr>
            <w:tcW w:w="1465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-------------</w:t>
            </w:r>
          </w:p>
        </w:tc>
      </w:tr>
      <w:tr w:rsidR="000F7F3E" w:rsidRPr="004738AF" w:rsidTr="00052815">
        <w:tc>
          <w:tcPr>
            <w:tcW w:w="1409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>18.04.20</w:t>
            </w:r>
          </w:p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8а/б</w:t>
            </w: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19" w:type="dxa"/>
          </w:tcPr>
          <w:p w:rsidR="000F7F3E" w:rsidRPr="004738AF" w:rsidRDefault="000F7F3E" w:rsidP="000528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 Мои факультативы.</w:t>
            </w:r>
          </w:p>
        </w:tc>
        <w:tc>
          <w:tcPr>
            <w:tcW w:w="1621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8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0F7F3E" w:rsidRPr="004738AF" w:rsidTr="00052815">
        <w:tc>
          <w:tcPr>
            <w:tcW w:w="1409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0F7F3E" w:rsidRPr="004738AF" w:rsidRDefault="000F7F3E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>18.04.20</w:t>
            </w:r>
          </w:p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19" w:type="dxa"/>
          </w:tcPr>
          <w:p w:rsidR="000F7F3E" w:rsidRPr="004738AF" w:rsidRDefault="000F7F3E" w:rsidP="0005281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lang w:val="tt-RU"/>
              </w:rPr>
            </w:pPr>
            <w:r w:rsidRPr="004738AF">
              <w:rPr>
                <w:rFonts w:ascii="Times New Roman" w:hAnsi="Times New Roman" w:cs="Times New Roman"/>
                <w:lang w:val="tt-RU"/>
              </w:rPr>
              <w:t>Лексико – грамматический материал по теме “Дикие животные”.Мои факультативы.</w:t>
            </w:r>
          </w:p>
        </w:tc>
        <w:tc>
          <w:tcPr>
            <w:tcW w:w="1621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8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0F7F3E" w:rsidRPr="004738AF" w:rsidRDefault="000F7F3E" w:rsidP="000528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4738A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</w:tbl>
    <w:p w:rsidR="000F7F3E" w:rsidRPr="0033739C" w:rsidRDefault="000F7F3E" w:rsidP="000F7F3E">
      <w:pPr>
        <w:rPr>
          <w:rFonts w:ascii="Times New Roman" w:hAnsi="Times New Roman" w:cs="Times New Roman"/>
          <w:b/>
          <w:sz w:val="24"/>
          <w:szCs w:val="24"/>
        </w:rPr>
      </w:pPr>
    </w:p>
    <w:p w:rsidR="00D86B01" w:rsidRDefault="00D86B01" w:rsidP="00AE7B76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Учитель:  Шарафиева Муслима Равиловна</w:t>
      </w:r>
    </w:p>
    <w:p w:rsidR="00D86B01" w:rsidRDefault="00D86B01" w:rsidP="00D86B01">
      <w:pPr>
        <w:jc w:val="center"/>
        <w:rPr>
          <w:b/>
        </w:rPr>
      </w:pPr>
    </w:p>
    <w:tbl>
      <w:tblPr>
        <w:tblStyle w:val="a3"/>
        <w:tblW w:w="1073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47"/>
        <w:gridCol w:w="2977"/>
        <w:gridCol w:w="1559"/>
        <w:gridCol w:w="1843"/>
        <w:gridCol w:w="1559"/>
        <w:gridCol w:w="1354"/>
      </w:tblGrid>
      <w:tr w:rsidR="00D86B01" w:rsidTr="00052815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6B01" w:rsidRDefault="00D86B01" w:rsidP="00052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Тема и ресурс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D86B01" w:rsidTr="00052815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</w:rPr>
              <w:t xml:space="preserve"> 1 урок</w:t>
            </w:r>
          </w:p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</w:rPr>
              <w:t>18.04.2020</w:t>
            </w:r>
          </w:p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2 Б</w:t>
            </w:r>
            <w:r w:rsidRPr="00A9468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Pr="00A9468E" w:rsidRDefault="00D86B01" w:rsidP="000528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94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  <w:r w:rsidRPr="00A94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Вопрос </w:t>
            </w:r>
            <w:proofErr w:type="spellStart"/>
            <w:r w:rsidRPr="00A94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нишл</w:t>
            </w:r>
            <w:proofErr w:type="spellEnd"/>
            <w:r w:rsidRPr="00A94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әде</w:t>
            </w:r>
            <w:r w:rsidRPr="00A94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:rsidR="00D86B01" w:rsidRPr="00A9468E" w:rsidRDefault="00D86B01" w:rsidP="000528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86B01" w:rsidRPr="000A3B86" w:rsidRDefault="00D86B01" w:rsidP="000528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D86B01" w:rsidTr="00052815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</w:rPr>
              <w:t xml:space="preserve">  2 урок</w:t>
            </w:r>
          </w:p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18.04.2020</w:t>
            </w:r>
          </w:p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</w:rPr>
              <w:t>2 А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</w:rPr>
              <w:t xml:space="preserve"> Тема: </w:t>
            </w: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946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 нишләде?</w:t>
            </w:r>
          </w:p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 </w:t>
            </w:r>
          </w:p>
          <w:p w:rsidR="00D86B01" w:rsidRPr="000A3B86" w:rsidRDefault="00D86B01" w:rsidP="000528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D86B01" w:rsidTr="00052815">
        <w:trPr>
          <w:trHeight w:val="1599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</w:rPr>
              <w:t xml:space="preserve"> 3 урок</w:t>
            </w:r>
          </w:p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18.04.2020</w:t>
            </w:r>
          </w:p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6 А/В</w:t>
            </w:r>
            <w:r w:rsidRPr="00A9468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Тема:   “Указательные и вопросительные  местоимения” </w:t>
            </w:r>
          </w:p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Учебник: “Татар теле” 6 класс. Н.В.Максимов</w:t>
            </w:r>
            <w:r w:rsidRPr="00A946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М.З.Хамидуллина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Pr="008875E0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6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D86B01" w:rsidTr="00052815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</w:rPr>
              <w:t xml:space="preserve">   4 урок</w:t>
            </w:r>
          </w:p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18.04.2020</w:t>
            </w:r>
          </w:p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8 Б</w:t>
            </w:r>
            <w:r w:rsidRPr="00A9468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Pr="00A9468E" w:rsidRDefault="00D86B01" w:rsidP="0005281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Тема:  </w:t>
            </w:r>
            <w:r w:rsidRPr="00A9468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Односоставные предложения. Назывное предложение.</w:t>
            </w:r>
          </w:p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Учебное пособие: Татар теле, 5 класс,</w:t>
            </w:r>
          </w:p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Ф.Ф.Харисов,</w:t>
            </w:r>
          </w:p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Ч.М.Харисова</w:t>
            </w:r>
          </w:p>
          <w:p w:rsidR="00D86B01" w:rsidRPr="00A9468E" w:rsidRDefault="00D86B01" w:rsidP="0005281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tt-RU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Pr="00D17193" w:rsidRDefault="00D86B01" w:rsidP="000528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D86B01" w:rsidTr="00052815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</w:rPr>
              <w:t>5 урок</w:t>
            </w:r>
          </w:p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18.04.2020</w:t>
            </w:r>
          </w:p>
          <w:p w:rsidR="00D86B01" w:rsidRPr="00A9468E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10 А</w:t>
            </w:r>
            <w:r w:rsidRPr="00A9468E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Pr="00A9468E" w:rsidRDefault="00D86B01" w:rsidP="0005281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A9468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Тема: Выполнение упражнений</w:t>
            </w:r>
          </w:p>
          <w:p w:rsidR="00D86B01" w:rsidRPr="00A9468E" w:rsidRDefault="00D86B01" w:rsidP="00052815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A946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Pr="0046186D" w:rsidRDefault="00D86B01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Упражнения    (письменно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01" w:rsidRDefault="00D86B01" w:rsidP="000528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</w:tbl>
    <w:p w:rsidR="00D86B01" w:rsidRDefault="00D86B01" w:rsidP="00D86B01">
      <w:pPr>
        <w:rPr>
          <w:sz w:val="24"/>
          <w:szCs w:val="24"/>
        </w:rPr>
      </w:pPr>
    </w:p>
    <w:p w:rsidR="00B63E9F" w:rsidRPr="00ED08A5" w:rsidRDefault="00B63E9F" w:rsidP="00B63E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2A7CC2">
        <w:rPr>
          <w:b/>
          <w:sz w:val="28"/>
          <w:szCs w:val="28"/>
        </w:rPr>
        <w:t xml:space="preserve">        </w:t>
      </w:r>
      <w:r w:rsidRPr="00ED08A5">
        <w:rPr>
          <w:rFonts w:ascii="Times New Roman" w:hAnsi="Times New Roman" w:cs="Times New Roman"/>
          <w:b/>
          <w:sz w:val="28"/>
          <w:szCs w:val="28"/>
        </w:rPr>
        <w:t xml:space="preserve">Учитель  Шибалова Эльмира  </w:t>
      </w:r>
      <w:proofErr w:type="spellStart"/>
      <w:r w:rsidRPr="00ED08A5">
        <w:rPr>
          <w:rFonts w:ascii="Times New Roman" w:hAnsi="Times New Roman" w:cs="Times New Roman"/>
          <w:b/>
          <w:sz w:val="28"/>
          <w:szCs w:val="28"/>
        </w:rPr>
        <w:t>Саматовна</w:t>
      </w:r>
      <w:proofErr w:type="spellEnd"/>
    </w:p>
    <w:tbl>
      <w:tblPr>
        <w:tblStyle w:val="a3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2126"/>
        <w:gridCol w:w="1701"/>
        <w:gridCol w:w="1434"/>
        <w:gridCol w:w="1685"/>
      </w:tblGrid>
      <w:tr w:rsidR="00B63E9F" w:rsidRPr="007E5F90" w:rsidTr="00052815">
        <w:tc>
          <w:tcPr>
            <w:tcW w:w="1560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843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2126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Форма  проведения</w:t>
            </w:r>
          </w:p>
        </w:tc>
        <w:tc>
          <w:tcPr>
            <w:tcW w:w="1701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434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5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Форма сдачи</w:t>
            </w:r>
          </w:p>
        </w:tc>
      </w:tr>
      <w:tr w:rsidR="00B63E9F" w:rsidRPr="007E5F90" w:rsidTr="00052815">
        <w:tc>
          <w:tcPr>
            <w:tcW w:w="1560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1-ый урок</w:t>
            </w:r>
          </w:p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2а класс</w:t>
            </w:r>
          </w:p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1843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Установление типа связи между предложениями в тексте. Мои факультативы</w:t>
            </w:r>
          </w:p>
        </w:tc>
        <w:tc>
          <w:tcPr>
            <w:tcW w:w="2126" w:type="dxa"/>
          </w:tcPr>
          <w:p w:rsidR="00B63E9F" w:rsidRPr="007E5F90" w:rsidRDefault="00EA0CF9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B63E9F" w:rsidRPr="007E5F9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https://ok.ru/video/93835037248</w:t>
              </w:r>
            </w:hyperlink>
          </w:p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7E5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B63E9F" w:rsidRPr="00ED08A5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Из данных слов составить предложения</w:t>
            </w:r>
          </w:p>
        </w:tc>
        <w:tc>
          <w:tcPr>
            <w:tcW w:w="1434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 w:rsidRPr="007E5F9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дня</w:t>
            </w:r>
          </w:p>
        </w:tc>
        <w:tc>
          <w:tcPr>
            <w:tcW w:w="1685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B63E9F" w:rsidRPr="007E5F90" w:rsidTr="00052815">
        <w:tc>
          <w:tcPr>
            <w:tcW w:w="1560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2-ой урок </w:t>
            </w:r>
          </w:p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5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63E9F" w:rsidRPr="007E5F90" w:rsidTr="00052815">
        <w:tc>
          <w:tcPr>
            <w:tcW w:w="1560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3-ий урок </w:t>
            </w:r>
          </w:p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18.04.20</w:t>
            </w:r>
          </w:p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Научное сообщение </w:t>
            </w:r>
            <w:r w:rsidRPr="007E5F9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2126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https://www.youtube.com/watch?v=R-kAEdenAFI Рассылка заданий в формате </w:t>
            </w:r>
            <w:r w:rsidRPr="007E5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Составить по плану научное сообщение</w:t>
            </w:r>
          </w:p>
        </w:tc>
        <w:tc>
          <w:tcPr>
            <w:tcW w:w="1434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B63E9F" w:rsidRPr="007E5F90" w:rsidTr="00052815">
        <w:tc>
          <w:tcPr>
            <w:tcW w:w="1560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4-ый урок</w:t>
            </w:r>
          </w:p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8в класс</w:t>
            </w:r>
          </w:p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18.04.20</w:t>
            </w:r>
          </w:p>
        </w:tc>
        <w:tc>
          <w:tcPr>
            <w:tcW w:w="1843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Правила эффективной </w:t>
            </w:r>
            <w:proofErr w:type="spellStart"/>
            <w:r w:rsidRPr="007E5F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аргументации.</w:t>
            </w: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Мои</w:t>
            </w:r>
            <w:proofErr w:type="spellEnd"/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 факультативы</w:t>
            </w:r>
          </w:p>
        </w:tc>
        <w:tc>
          <w:tcPr>
            <w:tcW w:w="2126" w:type="dxa"/>
          </w:tcPr>
          <w:p w:rsidR="00B63E9F" w:rsidRPr="007E5F90" w:rsidRDefault="00EA0CF9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B63E9F" w:rsidRPr="007E5F9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https://yandex.ru/video/search?text=П</w:t>
              </w:r>
              <w:r w:rsidR="00B63E9F" w:rsidRPr="007E5F9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lastRenderedPageBreak/>
                <w:t>равила%20эффективной%20аргументации.%208%20класс</w:t>
              </w:r>
            </w:hyperlink>
          </w:p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7E5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Просмотреть видеоматериа</w:t>
            </w:r>
            <w:r w:rsidRPr="007E5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 и отвечать на вопросы</w:t>
            </w:r>
          </w:p>
        </w:tc>
        <w:tc>
          <w:tcPr>
            <w:tcW w:w="1434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течении дня</w:t>
            </w:r>
          </w:p>
        </w:tc>
        <w:tc>
          <w:tcPr>
            <w:tcW w:w="1685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электронную </w:t>
            </w:r>
            <w:r w:rsidRPr="007E5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почту</w:t>
            </w:r>
          </w:p>
        </w:tc>
      </w:tr>
      <w:tr w:rsidR="00B63E9F" w:rsidRPr="007E5F90" w:rsidTr="00052815">
        <w:tc>
          <w:tcPr>
            <w:tcW w:w="1560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5-ый урок </w:t>
            </w:r>
          </w:p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18.04.20</w:t>
            </w:r>
          </w:p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Научное сообщение </w:t>
            </w:r>
            <w:r w:rsidRPr="007E5F9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2126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 xml:space="preserve">https://www.youtube.com/watch?v=R-kAEdenAFI Рассылка заданий в формате </w:t>
            </w:r>
            <w:r w:rsidRPr="007E5F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Составить по плану научное сообщение</w:t>
            </w:r>
          </w:p>
        </w:tc>
        <w:tc>
          <w:tcPr>
            <w:tcW w:w="1434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B63E9F" w:rsidRPr="007E5F90" w:rsidRDefault="00B63E9F" w:rsidP="00052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F90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</w:tbl>
    <w:p w:rsidR="00CA2B73" w:rsidRDefault="00CA2B73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A2B73" w:rsidSect="00F7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8424D"/>
    <w:multiLevelType w:val="hybridMultilevel"/>
    <w:tmpl w:val="35AC8630"/>
    <w:lvl w:ilvl="0" w:tplc="03A4E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B0"/>
    <w:rsid w:val="0000438D"/>
    <w:rsid w:val="00005021"/>
    <w:rsid w:val="00030A70"/>
    <w:rsid w:val="000360AF"/>
    <w:rsid w:val="00051A2F"/>
    <w:rsid w:val="000653A0"/>
    <w:rsid w:val="00065F7B"/>
    <w:rsid w:val="00075AB9"/>
    <w:rsid w:val="000763E3"/>
    <w:rsid w:val="00076845"/>
    <w:rsid w:val="0008163A"/>
    <w:rsid w:val="0008649A"/>
    <w:rsid w:val="00086B3F"/>
    <w:rsid w:val="00090A2B"/>
    <w:rsid w:val="00097345"/>
    <w:rsid w:val="000A4813"/>
    <w:rsid w:val="000B1DEE"/>
    <w:rsid w:val="000B7B7A"/>
    <w:rsid w:val="000F2B8D"/>
    <w:rsid w:val="000F3B58"/>
    <w:rsid w:val="000F7F3E"/>
    <w:rsid w:val="00133E00"/>
    <w:rsid w:val="00197481"/>
    <w:rsid w:val="001A18A8"/>
    <w:rsid w:val="001A5610"/>
    <w:rsid w:val="001A6D24"/>
    <w:rsid w:val="001B1038"/>
    <w:rsid w:val="001C3021"/>
    <w:rsid w:val="001D0AE7"/>
    <w:rsid w:val="00201953"/>
    <w:rsid w:val="00201D38"/>
    <w:rsid w:val="00212392"/>
    <w:rsid w:val="0021415C"/>
    <w:rsid w:val="00232A46"/>
    <w:rsid w:val="002456BC"/>
    <w:rsid w:val="0026149B"/>
    <w:rsid w:val="002623B6"/>
    <w:rsid w:val="00283976"/>
    <w:rsid w:val="002A76A9"/>
    <w:rsid w:val="002B1305"/>
    <w:rsid w:val="002B20EA"/>
    <w:rsid w:val="002B779D"/>
    <w:rsid w:val="002C004B"/>
    <w:rsid w:val="002C0801"/>
    <w:rsid w:val="002E4E05"/>
    <w:rsid w:val="002E699A"/>
    <w:rsid w:val="00312E49"/>
    <w:rsid w:val="00313344"/>
    <w:rsid w:val="00313C5F"/>
    <w:rsid w:val="003156B3"/>
    <w:rsid w:val="00340C94"/>
    <w:rsid w:val="00344899"/>
    <w:rsid w:val="00351D85"/>
    <w:rsid w:val="003541E4"/>
    <w:rsid w:val="00380285"/>
    <w:rsid w:val="0038537B"/>
    <w:rsid w:val="003B7C7D"/>
    <w:rsid w:val="003E04CA"/>
    <w:rsid w:val="003F619D"/>
    <w:rsid w:val="003F77A7"/>
    <w:rsid w:val="00400CF0"/>
    <w:rsid w:val="00400FD3"/>
    <w:rsid w:val="00406BF3"/>
    <w:rsid w:val="00451F94"/>
    <w:rsid w:val="00482258"/>
    <w:rsid w:val="00483AC6"/>
    <w:rsid w:val="00484A34"/>
    <w:rsid w:val="00490628"/>
    <w:rsid w:val="004C40D6"/>
    <w:rsid w:val="004C4516"/>
    <w:rsid w:val="004C6718"/>
    <w:rsid w:val="004D0FA1"/>
    <w:rsid w:val="004D6C76"/>
    <w:rsid w:val="00500AF4"/>
    <w:rsid w:val="00534058"/>
    <w:rsid w:val="005507E9"/>
    <w:rsid w:val="0056482D"/>
    <w:rsid w:val="0057029E"/>
    <w:rsid w:val="00572EE8"/>
    <w:rsid w:val="00577C63"/>
    <w:rsid w:val="00580CED"/>
    <w:rsid w:val="00582CE6"/>
    <w:rsid w:val="005C75F0"/>
    <w:rsid w:val="005C7EE4"/>
    <w:rsid w:val="005D204B"/>
    <w:rsid w:val="005D455E"/>
    <w:rsid w:val="005D72D4"/>
    <w:rsid w:val="005D7DCB"/>
    <w:rsid w:val="005E2F82"/>
    <w:rsid w:val="005F4C6D"/>
    <w:rsid w:val="006112E6"/>
    <w:rsid w:val="0062135F"/>
    <w:rsid w:val="006269D5"/>
    <w:rsid w:val="00632B42"/>
    <w:rsid w:val="006352F8"/>
    <w:rsid w:val="00644313"/>
    <w:rsid w:val="00644A33"/>
    <w:rsid w:val="00650089"/>
    <w:rsid w:val="0066100C"/>
    <w:rsid w:val="006719AF"/>
    <w:rsid w:val="006B6CFC"/>
    <w:rsid w:val="006E7BA7"/>
    <w:rsid w:val="0070632F"/>
    <w:rsid w:val="007119DF"/>
    <w:rsid w:val="007244CD"/>
    <w:rsid w:val="00743B51"/>
    <w:rsid w:val="00746DDC"/>
    <w:rsid w:val="00760F54"/>
    <w:rsid w:val="007619CB"/>
    <w:rsid w:val="00770655"/>
    <w:rsid w:val="007766B2"/>
    <w:rsid w:val="00780386"/>
    <w:rsid w:val="00786968"/>
    <w:rsid w:val="0079580F"/>
    <w:rsid w:val="007A566F"/>
    <w:rsid w:val="007C1BA7"/>
    <w:rsid w:val="00800A3D"/>
    <w:rsid w:val="00800B44"/>
    <w:rsid w:val="008135A6"/>
    <w:rsid w:val="0081739B"/>
    <w:rsid w:val="00817DA6"/>
    <w:rsid w:val="00830B2B"/>
    <w:rsid w:val="008328B0"/>
    <w:rsid w:val="008365EA"/>
    <w:rsid w:val="00844F48"/>
    <w:rsid w:val="0085402D"/>
    <w:rsid w:val="0087177D"/>
    <w:rsid w:val="0087783D"/>
    <w:rsid w:val="008821B5"/>
    <w:rsid w:val="0088240E"/>
    <w:rsid w:val="00890F75"/>
    <w:rsid w:val="00894B0B"/>
    <w:rsid w:val="0089524B"/>
    <w:rsid w:val="008975B0"/>
    <w:rsid w:val="008A11EB"/>
    <w:rsid w:val="008B0BBA"/>
    <w:rsid w:val="008C3339"/>
    <w:rsid w:val="008D189E"/>
    <w:rsid w:val="008D2068"/>
    <w:rsid w:val="008D4886"/>
    <w:rsid w:val="008E2579"/>
    <w:rsid w:val="00913238"/>
    <w:rsid w:val="009345CF"/>
    <w:rsid w:val="009361BF"/>
    <w:rsid w:val="00963112"/>
    <w:rsid w:val="009B77EB"/>
    <w:rsid w:val="009D0CAF"/>
    <w:rsid w:val="009E00D4"/>
    <w:rsid w:val="00A03C55"/>
    <w:rsid w:val="00A26D15"/>
    <w:rsid w:val="00A51CE1"/>
    <w:rsid w:val="00A534BB"/>
    <w:rsid w:val="00A54302"/>
    <w:rsid w:val="00A81537"/>
    <w:rsid w:val="00A86381"/>
    <w:rsid w:val="00A9468E"/>
    <w:rsid w:val="00AC37E8"/>
    <w:rsid w:val="00AE16FE"/>
    <w:rsid w:val="00AE1848"/>
    <w:rsid w:val="00AE7B76"/>
    <w:rsid w:val="00AF2C6C"/>
    <w:rsid w:val="00AF7168"/>
    <w:rsid w:val="00B03ABA"/>
    <w:rsid w:val="00B07324"/>
    <w:rsid w:val="00B14EFB"/>
    <w:rsid w:val="00B179FD"/>
    <w:rsid w:val="00B477F5"/>
    <w:rsid w:val="00B63E9F"/>
    <w:rsid w:val="00B70976"/>
    <w:rsid w:val="00B72AB6"/>
    <w:rsid w:val="00B74395"/>
    <w:rsid w:val="00B75E1A"/>
    <w:rsid w:val="00B77614"/>
    <w:rsid w:val="00B83D53"/>
    <w:rsid w:val="00B84E9F"/>
    <w:rsid w:val="00B85029"/>
    <w:rsid w:val="00B97CED"/>
    <w:rsid w:val="00BA06EC"/>
    <w:rsid w:val="00BA2C38"/>
    <w:rsid w:val="00BA71D1"/>
    <w:rsid w:val="00BD6D8F"/>
    <w:rsid w:val="00BE53A5"/>
    <w:rsid w:val="00BF48EC"/>
    <w:rsid w:val="00C223C3"/>
    <w:rsid w:val="00C40327"/>
    <w:rsid w:val="00C66B13"/>
    <w:rsid w:val="00C8363C"/>
    <w:rsid w:val="00C933B8"/>
    <w:rsid w:val="00CA2B73"/>
    <w:rsid w:val="00CA7251"/>
    <w:rsid w:val="00CF7FB5"/>
    <w:rsid w:val="00D042DF"/>
    <w:rsid w:val="00D07516"/>
    <w:rsid w:val="00D20951"/>
    <w:rsid w:val="00D24777"/>
    <w:rsid w:val="00D357DD"/>
    <w:rsid w:val="00D61EF3"/>
    <w:rsid w:val="00D73916"/>
    <w:rsid w:val="00D86B01"/>
    <w:rsid w:val="00D91FFC"/>
    <w:rsid w:val="00D93F8F"/>
    <w:rsid w:val="00DB3C1A"/>
    <w:rsid w:val="00DD5F55"/>
    <w:rsid w:val="00DD699B"/>
    <w:rsid w:val="00DE5AF8"/>
    <w:rsid w:val="00DF6ED3"/>
    <w:rsid w:val="00E011C2"/>
    <w:rsid w:val="00E0302E"/>
    <w:rsid w:val="00E174FD"/>
    <w:rsid w:val="00E200CA"/>
    <w:rsid w:val="00E212CD"/>
    <w:rsid w:val="00E26686"/>
    <w:rsid w:val="00E6401F"/>
    <w:rsid w:val="00E71D97"/>
    <w:rsid w:val="00E76873"/>
    <w:rsid w:val="00E81648"/>
    <w:rsid w:val="00E93209"/>
    <w:rsid w:val="00EA0CBF"/>
    <w:rsid w:val="00EA0CF9"/>
    <w:rsid w:val="00EA6F58"/>
    <w:rsid w:val="00EB178F"/>
    <w:rsid w:val="00EB4BFE"/>
    <w:rsid w:val="00EC06BA"/>
    <w:rsid w:val="00ED4C53"/>
    <w:rsid w:val="00ED5282"/>
    <w:rsid w:val="00EE1831"/>
    <w:rsid w:val="00F033F1"/>
    <w:rsid w:val="00F149AB"/>
    <w:rsid w:val="00F24C01"/>
    <w:rsid w:val="00F33D88"/>
    <w:rsid w:val="00F75C4B"/>
    <w:rsid w:val="00FC4FAE"/>
    <w:rsid w:val="00FD6814"/>
    <w:rsid w:val="00FD6CDB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E554AC-E86B-42EC-8C4A-FCD9B27CF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B0"/>
  </w:style>
  <w:style w:type="paragraph" w:styleId="1">
    <w:name w:val="heading 1"/>
    <w:basedOn w:val="a"/>
    <w:next w:val="a"/>
    <w:link w:val="10"/>
    <w:uiPriority w:val="9"/>
    <w:qFormat/>
    <w:rsid w:val="00626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068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8D206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83976"/>
    <w:pPr>
      <w:widowControl w:val="0"/>
      <w:autoSpaceDE w:val="0"/>
      <w:autoSpaceDN w:val="0"/>
      <w:spacing w:after="0" w:line="256" w:lineRule="exact"/>
      <w:ind w:left="10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2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6269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269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269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269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ody Text"/>
    <w:basedOn w:val="a"/>
    <w:link w:val="ab"/>
    <w:uiPriority w:val="99"/>
    <w:rsid w:val="003156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315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B1D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semiHidden/>
    <w:rsid w:val="005D45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question-pagedescription-text">
    <w:name w:val="question-page__description-text"/>
    <w:basedOn w:val="a"/>
    <w:rsid w:val="0071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search?text=&#1055;&#1088;&#1072;&#1074;&#1080;&#1083;&#1072;%20&#1101;&#1092;&#1092;&#1077;&#1082;&#1090;&#1080;&#1074;&#1085;&#1086;&#1081;%20&#1072;&#1088;&#1075;&#1091;&#1084;&#1077;&#1085;&#1090;&#1072;&#1094;&#1080;&#1080;.%208%20&#1082;&#1083;&#1072;&#1089;&#1089;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k.ru/video/938350372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lam.tatar/" TargetMode="External"/><Relationship Id="rId5" Type="http://schemas.openxmlformats.org/officeDocument/2006/relationships/hyperlink" Target="http://tatarschool.ru/medi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Школа 132</cp:lastModifiedBy>
  <cp:revision>2</cp:revision>
  <dcterms:created xsi:type="dcterms:W3CDTF">2020-04-19T16:57:00Z</dcterms:created>
  <dcterms:modified xsi:type="dcterms:W3CDTF">2020-04-19T16:57:00Z</dcterms:modified>
</cp:coreProperties>
</file>